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DBCE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0" w:firstLineChars="0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4610D96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100" w:line="640" w:lineRule="exact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山东农业大学120周年校庆标识使用审批备案表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2129"/>
        <w:gridCol w:w="2329"/>
        <w:gridCol w:w="2683"/>
      </w:tblGrid>
      <w:tr w14:paraId="4FF5C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7" w:type="dxa"/>
            <w:vAlign w:val="center"/>
          </w:tcPr>
          <w:p w14:paraId="371BE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申请单位/人</w:t>
            </w:r>
          </w:p>
        </w:tc>
        <w:tc>
          <w:tcPr>
            <w:tcW w:w="2147" w:type="dxa"/>
            <w:vAlign w:val="center"/>
          </w:tcPr>
          <w:p w14:paraId="4FC3B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8" w:type="dxa"/>
            <w:vAlign w:val="center"/>
          </w:tcPr>
          <w:p w14:paraId="21FEF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707" w:type="dxa"/>
            <w:vAlign w:val="center"/>
          </w:tcPr>
          <w:p w14:paraId="161A1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23A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7" w:type="dxa"/>
            <w:shd w:val="clear" w:color="auto" w:fill="auto"/>
            <w:vAlign w:val="center"/>
          </w:tcPr>
          <w:p w14:paraId="1162D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经 办 人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49458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348" w:type="dxa"/>
            <w:shd w:val="clear" w:color="auto" w:fill="auto"/>
            <w:vAlign w:val="center"/>
          </w:tcPr>
          <w:p w14:paraId="6BF51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07" w:type="dxa"/>
            <w:shd w:val="clear" w:color="auto" w:fill="auto"/>
            <w:vAlign w:val="center"/>
          </w:tcPr>
          <w:p w14:paraId="0947A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2B0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937" w:type="dxa"/>
            <w:vAlign w:val="center"/>
          </w:tcPr>
          <w:p w14:paraId="5B62A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产品类型</w:t>
            </w:r>
          </w:p>
        </w:tc>
        <w:tc>
          <w:tcPr>
            <w:tcW w:w="7202" w:type="dxa"/>
            <w:gridSpan w:val="3"/>
            <w:vAlign w:val="center"/>
          </w:tcPr>
          <w:p w14:paraId="33790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设施设备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新闻出版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媒体传播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环境布置</w:t>
            </w:r>
          </w:p>
          <w:p w14:paraId="2B923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left"/>
              <w:textAlignment w:val="baseline"/>
              <w:rPr>
                <w:rFonts w:hint="default" w:ascii="黑体" w:hAnsi="黑体" w:eastAsia="黑体" w:cs="黑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事务用品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会务用品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其他 </w:t>
            </w:r>
            <w:r>
              <w:rPr>
                <w:rFonts w:hint="eastAsia" w:ascii="黑体" w:hAnsi="黑体" w:eastAsia="黑体" w:cs="黑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</w:p>
        </w:tc>
      </w:tr>
      <w:tr w14:paraId="18419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937" w:type="dxa"/>
            <w:vAlign w:val="center"/>
          </w:tcPr>
          <w:p w14:paraId="15CFE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是否涉及盈利</w:t>
            </w:r>
          </w:p>
        </w:tc>
        <w:tc>
          <w:tcPr>
            <w:tcW w:w="2147" w:type="dxa"/>
            <w:vAlign w:val="center"/>
          </w:tcPr>
          <w:p w14:paraId="7D27B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  <w:p w14:paraId="66626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2348" w:type="dxa"/>
            <w:vAlign w:val="center"/>
          </w:tcPr>
          <w:p w14:paraId="50929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所使用元素是否为《手册》内容</w:t>
            </w:r>
          </w:p>
        </w:tc>
        <w:tc>
          <w:tcPr>
            <w:tcW w:w="2707" w:type="dxa"/>
            <w:vAlign w:val="center"/>
          </w:tcPr>
          <w:p w14:paraId="78A88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  <w:p w14:paraId="0F508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47D0D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7" w:type="dxa"/>
            <w:shd w:val="clear" w:color="auto" w:fill="auto"/>
            <w:vAlign w:val="center"/>
          </w:tcPr>
          <w:p w14:paraId="4AEFC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Arial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设计图</w:t>
            </w:r>
          </w:p>
        </w:tc>
        <w:tc>
          <w:tcPr>
            <w:tcW w:w="7202" w:type="dxa"/>
            <w:gridSpan w:val="3"/>
            <w:shd w:val="clear" w:color="auto" w:fill="auto"/>
            <w:vAlign w:val="center"/>
          </w:tcPr>
          <w:p w14:paraId="169D0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请另附设计效果图</w:t>
            </w:r>
          </w:p>
        </w:tc>
      </w:tr>
      <w:tr w14:paraId="13201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1937" w:type="dxa"/>
            <w:vAlign w:val="center"/>
          </w:tcPr>
          <w:p w14:paraId="56F3E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产品用途</w:t>
            </w:r>
          </w:p>
        </w:tc>
        <w:tc>
          <w:tcPr>
            <w:tcW w:w="7202" w:type="dxa"/>
            <w:gridSpan w:val="3"/>
            <w:vAlign w:val="top"/>
          </w:tcPr>
          <w:p w14:paraId="1396B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C00000"/>
                <w:sz w:val="22"/>
                <w:szCs w:val="22"/>
                <w:vertAlign w:val="baseline"/>
                <w:lang w:val="en-US" w:eastAsia="zh-CN"/>
              </w:rPr>
              <w:t>（使用场景、展示或发放范围，制作数量、规格、材质等，可附页）</w:t>
            </w:r>
          </w:p>
        </w:tc>
      </w:tr>
      <w:tr w14:paraId="52E53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937" w:type="dxa"/>
            <w:vAlign w:val="center"/>
          </w:tcPr>
          <w:p w14:paraId="54279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申请单位</w:t>
            </w:r>
          </w:p>
          <w:p w14:paraId="23F89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负责人意见</w:t>
            </w:r>
          </w:p>
        </w:tc>
        <w:tc>
          <w:tcPr>
            <w:tcW w:w="7202" w:type="dxa"/>
            <w:gridSpan w:val="3"/>
            <w:vAlign w:val="bottom"/>
          </w:tcPr>
          <w:p w14:paraId="703B580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color w:val="C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C00000"/>
                <w:sz w:val="22"/>
                <w:szCs w:val="22"/>
                <w:vertAlign w:val="baseline"/>
                <w:lang w:val="en-US" w:eastAsia="zh-CN"/>
              </w:rPr>
              <w:t>（校友或校友组织申请，需校友会审批）</w:t>
            </w:r>
          </w:p>
          <w:p w14:paraId="42B9448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color w:val="C00000"/>
                <w:sz w:val="22"/>
                <w:szCs w:val="22"/>
                <w:vertAlign w:val="baseline"/>
                <w:lang w:val="en-US" w:eastAsia="zh-CN"/>
              </w:rPr>
            </w:pPr>
          </w:p>
          <w:p w14:paraId="5E75A93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color w:val="C00000"/>
                <w:sz w:val="22"/>
                <w:szCs w:val="22"/>
                <w:vertAlign w:val="baseline"/>
                <w:lang w:val="en-US" w:eastAsia="zh-CN"/>
              </w:rPr>
            </w:pPr>
          </w:p>
          <w:p w14:paraId="60CE26E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right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签字（盖章）：            </w:t>
            </w:r>
          </w:p>
          <w:p w14:paraId="732B239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right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年    月    日  </w:t>
            </w:r>
          </w:p>
        </w:tc>
      </w:tr>
      <w:tr w14:paraId="749F3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1937" w:type="dxa"/>
            <w:vAlign w:val="center"/>
          </w:tcPr>
          <w:p w14:paraId="4FF62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校庆视觉识别系统管理部门审批意见</w:t>
            </w:r>
          </w:p>
        </w:tc>
        <w:tc>
          <w:tcPr>
            <w:tcW w:w="7202" w:type="dxa"/>
            <w:gridSpan w:val="3"/>
            <w:vAlign w:val="bottom"/>
          </w:tcPr>
          <w:p w14:paraId="44E8765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right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签字（盖章）：            </w:t>
            </w:r>
          </w:p>
          <w:p w14:paraId="7E8FB9B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firstLine="0" w:firstLineChars="0"/>
              <w:jc w:val="right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年    月    日  </w:t>
            </w:r>
          </w:p>
        </w:tc>
      </w:tr>
    </w:tbl>
    <w:p w14:paraId="3DF93FC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jc w:val="both"/>
        <w:textAlignment w:val="baseline"/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4539615</wp:posOffset>
            </wp:positionH>
            <wp:positionV relativeFrom="paragraph">
              <wp:posOffset>62865</wp:posOffset>
            </wp:positionV>
            <wp:extent cx="1153795" cy="1136650"/>
            <wp:effectExtent l="0" t="0" r="8255" b="635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379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  <w:t>注：1.本表一式两份，纸质版签字盖章后送至岱宗校区行远楼108室，电子版扫描右侧二维码上传。</w:t>
      </w:r>
    </w:p>
    <w:p w14:paraId="2F53A7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jc w:val="both"/>
        <w:textAlignment w:val="baseline"/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  <w:t>2.审批通过后党委宣传部将提供相应素材源文件。</w:t>
      </w:r>
    </w:p>
    <w:p w14:paraId="34090AF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jc w:val="both"/>
        <w:textAlignment w:val="baseline"/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  <w:t>3.实物产品成品小样及视频需留岱宗校区行远楼108室党委宣传部备案。</w:t>
      </w:r>
    </w:p>
    <w:p w14:paraId="1AC8946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jc w:val="both"/>
        <w:textAlignment w:val="baseline"/>
        <w:rPr>
          <w:rFonts w:hint="default" w:ascii="仿宋_GB2312" w:hAnsi="仿宋_GB2312" w:cs="仿宋_GB231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  <w:t>联系人：原阳  联系电话：0538-8245988</w:t>
      </w:r>
    </w:p>
    <w:p w14:paraId="0EFFF06D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701" w:right="1474" w:bottom="1134" w:left="1474" w:header="851" w:footer="992" w:gutter="113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CA6DEB8-698C-44AC-B01B-2829A48CE448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2" w:fontKey="{6E52494B-A963-4B89-AB4D-11247CC86D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CA31C33-7BE3-41D7-B682-6EA986C22F8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47EAEA17-C337-4242-AE1B-34BD93B1C96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376D70FE-D7D4-46BC-85D3-181BA92DE048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AF68940B-C1BD-4DF2-BA65-244BA61EE81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139CA630-DF50-4583-94B3-C01C18AF19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49"/>
    <w:rsid w:val="00615949"/>
    <w:rsid w:val="009E0A29"/>
    <w:rsid w:val="26B35D92"/>
    <w:rsid w:val="2FED30F7"/>
    <w:rsid w:val="4EC41907"/>
    <w:rsid w:val="58FE5F8F"/>
    <w:rsid w:val="66B71027"/>
    <w:rsid w:val="6DDC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341</Characters>
  <Lines>3</Lines>
  <Paragraphs>1</Paragraphs>
  <TotalTime>0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2025-04-22T02:28:00Z</dcterms:created>
  <dc:creator>Lenovo</dc:creator>
  <cp:lastModifiedBy>小原老师</cp:lastModifiedBy>
  <dcterms:modified xsi:type="dcterms:W3CDTF">2026-06-15T03:35:40Z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eyJoZGlkIjoiNGE2YjU3MjlhZjk1NzczZDEyNWFiM2Q2NTQyOWIyYmEiLCJ1c2VySWQiOiIyMDQzMzAwNDIifQ==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5AA301AFF2134DC2A9DEF978A38AAFB2_13</vt:lpwstr>
  </property>
</Properties>
</file>